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A2" w:rsidRPr="008001E1" w:rsidRDefault="008001E1" w:rsidP="008001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1E1">
        <w:rPr>
          <w:rFonts w:ascii="Times New Roman" w:hAnsi="Times New Roman" w:cs="Times New Roman"/>
          <w:b/>
          <w:sz w:val="36"/>
          <w:szCs w:val="36"/>
        </w:rPr>
        <w:t>Hochschule Trier – Fachbereich Technik</w:t>
      </w:r>
    </w:p>
    <w:p w:rsidR="008001E1" w:rsidRDefault="008001E1" w:rsidP="00800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Bachelor-Studiengänge</w:t>
      </w:r>
    </w:p>
    <w:p w:rsidR="008001E1" w:rsidRDefault="008001E1" w:rsidP="008001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Maschinenbau, Wirtschaftsingenieurwesen, Sicherheitsingenieurwesen</w:t>
      </w:r>
    </w:p>
    <w:p w:rsidR="008001E1" w:rsidRDefault="008001E1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1E1" w:rsidRDefault="008001E1">
      <w:pPr>
        <w:rPr>
          <w:rFonts w:ascii="Times New Roman" w:hAnsi="Times New Roman" w:cs="Times New Roman"/>
          <w:sz w:val="28"/>
          <w:szCs w:val="28"/>
        </w:rPr>
      </w:pPr>
    </w:p>
    <w:p w:rsidR="008001E1" w:rsidRPr="008001E1" w:rsidRDefault="008001E1" w:rsidP="008001E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001E1">
        <w:rPr>
          <w:rFonts w:ascii="Times New Roman" w:hAnsi="Times New Roman" w:cs="Times New Roman"/>
          <w:b/>
          <w:sz w:val="40"/>
          <w:szCs w:val="40"/>
          <w:u w:val="single"/>
        </w:rPr>
        <w:t>Antrag</w:t>
      </w:r>
    </w:p>
    <w:p w:rsidR="00281C00" w:rsidRDefault="008001E1" w:rsidP="00281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auf Genehmigung</w:t>
      </w:r>
    </w:p>
    <w:p w:rsidR="008001E1" w:rsidRDefault="008001E1" w:rsidP="00281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eines Wahlpflichtmoduls e</w:t>
      </w:r>
      <w:r w:rsidR="00281C00">
        <w:rPr>
          <w:rFonts w:ascii="Times New Roman" w:hAnsi="Times New Roman" w:cs="Times New Roman"/>
          <w:sz w:val="28"/>
          <w:szCs w:val="28"/>
        </w:rPr>
        <w:t>ines anderen Studiengangs der Hochschule</w:t>
      </w:r>
      <w:r w:rsidR="00AD3309">
        <w:rPr>
          <w:rFonts w:ascii="Times New Roman" w:hAnsi="Times New Roman" w:cs="Times New Roman"/>
          <w:sz w:val="28"/>
          <w:szCs w:val="28"/>
        </w:rPr>
        <w:t xml:space="preserve"> Trier</w:t>
      </w:r>
    </w:p>
    <w:p w:rsidR="008001E1" w:rsidRDefault="008001E1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1E1" w:rsidRDefault="008001E1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1E1" w:rsidRDefault="008001E1" w:rsidP="00800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 ___________________________________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Matr</w:t>
      </w:r>
      <w:proofErr w:type="spellEnd"/>
      <w:r>
        <w:rPr>
          <w:rFonts w:ascii="Times New Roman" w:hAnsi="Times New Roman" w:cs="Times New Roman"/>
          <w:sz w:val="28"/>
          <w:szCs w:val="28"/>
        </w:rPr>
        <w:t>.-Nr.: ______________</w:t>
      </w:r>
    </w:p>
    <w:p w:rsidR="008001E1" w:rsidRDefault="008001E1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1E1" w:rsidRDefault="008001E1" w:rsidP="00800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Studiengang/Semester:  _____________________________________________</w:t>
      </w:r>
    </w:p>
    <w:p w:rsidR="008001E1" w:rsidRDefault="008001E1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1E1" w:rsidRDefault="008001E1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F5A" w:rsidRDefault="006F4F5A" w:rsidP="00800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Gewähltes Modul: ____________________________________ /   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ECTS</w:t>
      </w:r>
      <w:proofErr w:type="spellEnd"/>
    </w:p>
    <w:p w:rsidR="004B0421" w:rsidRDefault="004B0421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F5A" w:rsidRDefault="001E05DC" w:rsidP="00800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Verantwortlicher: _________________________________________________</w:t>
      </w:r>
    </w:p>
    <w:p w:rsidR="004B0421" w:rsidRDefault="004B0421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F5A" w:rsidRDefault="006F4F5A" w:rsidP="00800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Aus dem Studiengang ______________________________________________</w:t>
      </w:r>
    </w:p>
    <w:p w:rsidR="004B0421" w:rsidRDefault="004B0421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421" w:rsidRDefault="004B0421" w:rsidP="00800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Genehmigt: </w:t>
      </w:r>
    </w:p>
    <w:p w:rsidR="004B0421" w:rsidRDefault="004B0421" w:rsidP="00800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Datum: ___________                               </w:t>
      </w:r>
      <w:r w:rsidR="001E05DC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4B0421" w:rsidRDefault="004B0421" w:rsidP="00800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Studiengangsleiter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0421" w:rsidRDefault="004B0421" w:rsidP="008001E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4B0421" w:rsidRDefault="004B0421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421" w:rsidRDefault="004B0421" w:rsidP="00800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Prüfungsleistung im Modul abgelegt am: ______________________________</w:t>
      </w:r>
    </w:p>
    <w:p w:rsidR="004B0421" w:rsidRDefault="004B0421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421" w:rsidRDefault="004B0421" w:rsidP="00800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Bewertung:  _____________________</w:t>
      </w:r>
    </w:p>
    <w:p w:rsidR="004B0421" w:rsidRDefault="004B0421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421" w:rsidRDefault="00AD3309" w:rsidP="00800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60353C" w:rsidRDefault="00AD3309" w:rsidP="00800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Unterschrift</w:t>
      </w:r>
    </w:p>
    <w:p w:rsidR="0060353C" w:rsidRDefault="0060353C" w:rsidP="008001E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D3309" w:rsidRDefault="00AD3309" w:rsidP="008001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583E" w:rsidRDefault="00EF583E" w:rsidP="008001E1">
      <w:pPr>
        <w:spacing w:after="0"/>
        <w:rPr>
          <w:rFonts w:ascii="Times New Roman" w:hAnsi="Times New Roman" w:cs="Times New Roman"/>
        </w:rPr>
      </w:pPr>
    </w:p>
    <w:p w:rsidR="00AD3309" w:rsidRPr="00EF583E" w:rsidRDefault="00EF583E" w:rsidP="008001E1">
      <w:pPr>
        <w:spacing w:after="0"/>
        <w:rPr>
          <w:rFonts w:ascii="Times New Roman" w:hAnsi="Times New Roman" w:cs="Times New Roman"/>
          <w:b/>
        </w:rPr>
      </w:pPr>
      <w:r w:rsidRPr="00EF583E">
        <w:rPr>
          <w:rFonts w:ascii="Times New Roman" w:hAnsi="Times New Roman" w:cs="Times New Roman"/>
          <w:b/>
        </w:rPr>
        <w:t>Dieses Formular bitte im Fachbereichssekretariat abgeben.</w:t>
      </w:r>
    </w:p>
    <w:p w:rsidR="008001E1" w:rsidRPr="008001E1" w:rsidRDefault="008001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01E1" w:rsidRPr="008001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1E05DC"/>
    <w:rsid w:val="00281C00"/>
    <w:rsid w:val="004B0421"/>
    <w:rsid w:val="0060353C"/>
    <w:rsid w:val="006F4F5A"/>
    <w:rsid w:val="008001E1"/>
    <w:rsid w:val="00937BA2"/>
    <w:rsid w:val="00AD3309"/>
    <w:rsid w:val="00EA4506"/>
    <w:rsid w:val="00E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AE735-BE35-42E4-B1FC-097B340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wagner</dc:creator>
  <cp:keywords/>
  <dc:description/>
  <cp:lastModifiedBy>christine wagner</cp:lastModifiedBy>
  <cp:revision>6</cp:revision>
  <cp:lastPrinted>2015-10-21T11:01:00Z</cp:lastPrinted>
  <dcterms:created xsi:type="dcterms:W3CDTF">2015-08-21T10:29:00Z</dcterms:created>
  <dcterms:modified xsi:type="dcterms:W3CDTF">2017-05-18T06:51:00Z</dcterms:modified>
</cp:coreProperties>
</file>