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55" w:rsidRDefault="00051673">
      <w:pPr>
        <w:rPr>
          <w:b/>
          <w:sz w:val="28"/>
          <w:szCs w:val="28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83185</wp:posOffset>
            </wp:positionV>
            <wp:extent cx="1737360" cy="1177925"/>
            <wp:effectExtent l="0" t="0" r="0" b="3175"/>
            <wp:wrapNone/>
            <wp:docPr id="5" name="Bild 5" descr="tu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-2540</wp:posOffset>
            </wp:positionV>
            <wp:extent cx="1837055" cy="1604010"/>
            <wp:effectExtent l="0" t="0" r="0" b="0"/>
            <wp:wrapNone/>
            <wp:docPr id="6" name="Bild 6" descr="sw Tu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 Tu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2356485" cy="155448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AE0" w:rsidRPr="004076EC" w:rsidRDefault="00A70A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Weingut-Weingasthof-Hotel</w:t>
                            </w:r>
                          </w:p>
                          <w:p w:rsidR="005759EC" w:rsidRPr="004076EC" w:rsidRDefault="00A70A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Wein im Turm</w:t>
                            </w:r>
                          </w:p>
                          <w:p w:rsidR="005759EC" w:rsidRPr="004076EC" w:rsidRDefault="00A70A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Familie</w:t>
                            </w:r>
                            <w:r w:rsidR="005759EC" w:rsidRPr="004076EC">
                              <w:rPr>
                                <w:rFonts w:ascii="Arial" w:hAnsi="Arial" w:cs="Arial"/>
                                <w:sz w:val="22"/>
                              </w:rPr>
                              <w:t xml:space="preserve"> Schmitt,</w:t>
                            </w:r>
                          </w:p>
                          <w:p w:rsidR="005759EC" w:rsidRPr="004076EC" w:rsidRDefault="005759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Weinstraße 23, 54340 Longuich</w:t>
                            </w:r>
                          </w:p>
                          <w:p w:rsidR="005759EC" w:rsidRPr="004076EC" w:rsidRDefault="005759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Tel.06502-5595</w:t>
                            </w:r>
                          </w:p>
                          <w:p w:rsidR="005759EC" w:rsidRPr="004076EC" w:rsidRDefault="005759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Fax:06502-5572</w:t>
                            </w:r>
                          </w:p>
                          <w:p w:rsidR="005759EC" w:rsidRPr="004076EC" w:rsidRDefault="005759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 xml:space="preserve">E-Mail: </w:t>
                            </w:r>
                            <w:hyperlink r:id="rId7" w:history="1">
                              <w:r w:rsidRPr="004076E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info@Weingut-JS</w:t>
                              </w:r>
                            </w:hyperlink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.de</w:t>
                            </w:r>
                          </w:p>
                          <w:p w:rsidR="005759EC" w:rsidRDefault="005759EC">
                            <w:pPr>
                              <w:jc w:val="center"/>
                              <w:rPr>
                                <w:rFonts w:ascii="Tahoma" w:hAnsi="Tahoma"/>
                                <w:sz w:val="24"/>
                              </w:rPr>
                            </w:pPr>
                            <w:r w:rsidRPr="004076EC">
                              <w:rPr>
                                <w:rFonts w:ascii="Arial" w:hAnsi="Arial" w:cs="Arial"/>
                                <w:sz w:val="22"/>
                              </w:rPr>
                              <w:t>www.Weingut-JS.de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185.55pt;height:122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YK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IzexTOSxBhVYAvjmJDE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" o:allowoverlap="f" filled="f" stroked="f">
                <v:textbox>
                  <w:txbxContent>
                    <w:p w:rsidR="00A70AE0" w:rsidRPr="004076EC" w:rsidRDefault="00A70AE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Weingut-Weingasthof-Hotel</w:t>
                      </w:r>
                    </w:p>
                    <w:p w:rsidR="005759EC" w:rsidRPr="004076EC" w:rsidRDefault="00A70AE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Wein im Turm</w:t>
                      </w:r>
                    </w:p>
                    <w:p w:rsidR="005759EC" w:rsidRPr="004076EC" w:rsidRDefault="00A70AE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Familie</w:t>
                      </w:r>
                      <w:r w:rsidR="005759EC" w:rsidRPr="004076EC">
                        <w:rPr>
                          <w:rFonts w:ascii="Arial" w:hAnsi="Arial" w:cs="Arial"/>
                          <w:sz w:val="22"/>
                        </w:rPr>
                        <w:t xml:space="preserve"> Schmitt,</w:t>
                      </w:r>
                    </w:p>
                    <w:p w:rsidR="005759EC" w:rsidRPr="004076EC" w:rsidRDefault="005759E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Weinstraße 23, 54340 Longuich</w:t>
                      </w:r>
                    </w:p>
                    <w:p w:rsidR="005759EC" w:rsidRPr="004076EC" w:rsidRDefault="005759E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Tel.06502-5595</w:t>
                      </w:r>
                    </w:p>
                    <w:p w:rsidR="005759EC" w:rsidRPr="004076EC" w:rsidRDefault="005759E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Fax:06502-5572</w:t>
                      </w:r>
                    </w:p>
                    <w:p w:rsidR="005759EC" w:rsidRPr="004076EC" w:rsidRDefault="005759E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 xml:space="preserve">E-Mail: </w:t>
                      </w:r>
                      <w:hyperlink r:id="rId8" w:history="1">
                        <w:r w:rsidRPr="004076EC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info@Weingut-JS</w:t>
                        </w:r>
                      </w:hyperlink>
                      <w:r w:rsidRPr="004076EC">
                        <w:rPr>
                          <w:rFonts w:ascii="Arial" w:hAnsi="Arial" w:cs="Arial"/>
                          <w:sz w:val="22"/>
                        </w:rPr>
                        <w:t>.de</w:t>
                      </w:r>
                    </w:p>
                    <w:p w:rsidR="005759EC" w:rsidRDefault="005759EC">
                      <w:pPr>
                        <w:jc w:val="center"/>
                        <w:rPr>
                          <w:rFonts w:ascii="Tahoma" w:hAnsi="Tahoma"/>
                          <w:sz w:val="24"/>
                        </w:rPr>
                      </w:pPr>
                      <w:r w:rsidRPr="004076EC">
                        <w:rPr>
                          <w:rFonts w:ascii="Arial" w:hAnsi="Arial" w:cs="Arial"/>
                          <w:sz w:val="22"/>
                        </w:rPr>
                        <w:t>www.Weingut-JS.de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9806305</wp:posOffset>
                </wp:positionV>
                <wp:extent cx="6583680" cy="2743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EC" w:rsidRDefault="005759EC">
                            <w:pPr>
                              <w:jc w:val="center"/>
                            </w:pPr>
                            <w:r>
                              <w:t xml:space="preserve">Bankverbindungen: </w:t>
                            </w:r>
                            <w:proofErr w:type="spellStart"/>
                            <w:r>
                              <w:t>Raiba</w:t>
                            </w:r>
                            <w:proofErr w:type="spellEnd"/>
                            <w:r>
                              <w:t xml:space="preserve"> Schweich EG 902370 (BLZ 585 615 94), Sparkas</w:t>
                            </w:r>
                            <w:r w:rsidR="00C90B5B">
                              <w:t>se Trier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65pt;margin-top:772.15pt;width:518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Jk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" o:allowincell="f" filled="f" stroked="f">
                <v:textbox>
                  <w:txbxContent>
                    <w:p w:rsidR="005759EC" w:rsidRDefault="005759EC">
                      <w:pPr>
                        <w:jc w:val="center"/>
                      </w:pPr>
                      <w:r>
                        <w:t>Bankverbindungen: Raiba Schweich EG 902370 (BLZ 585 615 94), Sparkas</w:t>
                      </w:r>
                      <w:r w:rsidR="00C90B5B">
                        <w:t>se Trier 19</w:t>
                      </w:r>
                    </w:p>
                  </w:txbxContent>
                </v:textbox>
              </v:shape>
            </w:pict>
          </mc:Fallback>
        </mc:AlternateContent>
      </w:r>
    </w:p>
    <w:p w:rsidR="005F5259" w:rsidRDefault="005F5259">
      <w:pPr>
        <w:rPr>
          <w:b/>
          <w:sz w:val="28"/>
          <w:szCs w:val="28"/>
        </w:rPr>
      </w:pPr>
    </w:p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72114A" w:rsidRDefault="0072114A" w:rsidP="0072114A"/>
    <w:p w:rsidR="0072114A" w:rsidRPr="004A78FD" w:rsidRDefault="0072114A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Wir suchen für unser Weinrestaurant </w:t>
      </w:r>
    </w:p>
    <w:p w:rsidR="007F2CA7" w:rsidRPr="004A78FD" w:rsidRDefault="007F2CA7" w:rsidP="0072114A">
      <w:pPr>
        <w:rPr>
          <w:rFonts w:ascii="Arial" w:hAnsi="Arial" w:cs="Arial"/>
        </w:rPr>
      </w:pPr>
    </w:p>
    <w:p w:rsidR="0072114A" w:rsidRPr="004A78FD" w:rsidRDefault="007F2CA7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>*</w:t>
      </w:r>
      <w:r w:rsidR="00913546" w:rsidRPr="004A78FD">
        <w:rPr>
          <w:rFonts w:ascii="Arial" w:hAnsi="Arial" w:cs="Arial"/>
        </w:rPr>
        <w:t xml:space="preserve">Eine Küchenhilfe </w:t>
      </w:r>
    </w:p>
    <w:p w:rsidR="007F2CA7" w:rsidRPr="004A78FD" w:rsidRDefault="00913546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>Kalte Küche, Spülen , Küchenvorbereitungen.</w:t>
      </w:r>
    </w:p>
    <w:p w:rsidR="007F2CA7" w:rsidRPr="004A78FD" w:rsidRDefault="007F2CA7" w:rsidP="0072114A">
      <w:pPr>
        <w:rPr>
          <w:rFonts w:ascii="Arial" w:hAnsi="Arial" w:cs="Arial"/>
        </w:rPr>
      </w:pPr>
    </w:p>
    <w:p w:rsidR="007F2CA7" w:rsidRPr="004A78FD" w:rsidRDefault="007F2CA7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>.</w:t>
      </w:r>
    </w:p>
    <w:p w:rsidR="007F2CA7" w:rsidRPr="004A78FD" w:rsidRDefault="008140E3" w:rsidP="0072114A">
      <w:pPr>
        <w:rPr>
          <w:rFonts w:ascii="Arial" w:hAnsi="Arial" w:cs="Arial"/>
        </w:rPr>
      </w:pPr>
      <w:r>
        <w:rPr>
          <w:rFonts w:ascii="Arial" w:hAnsi="Arial" w:cs="Arial"/>
        </w:rPr>
        <w:t>Die Tätigkeit</w:t>
      </w:r>
      <w:bookmarkStart w:id="0" w:name="_GoBack"/>
      <w:bookmarkEnd w:id="0"/>
      <w:r w:rsidR="007F2CA7" w:rsidRPr="004A78FD">
        <w:rPr>
          <w:rFonts w:ascii="Arial" w:hAnsi="Arial" w:cs="Arial"/>
        </w:rPr>
        <w:t xml:space="preserve"> können wir anbieten als </w:t>
      </w:r>
    </w:p>
    <w:p w:rsidR="007F2CA7" w:rsidRPr="004A78FD" w:rsidRDefault="007F2CA7" w:rsidP="0072114A">
      <w:pPr>
        <w:rPr>
          <w:rFonts w:ascii="Arial" w:hAnsi="Arial" w:cs="Arial"/>
        </w:rPr>
      </w:pPr>
    </w:p>
    <w:p w:rsidR="007F2CA7" w:rsidRPr="004A78FD" w:rsidRDefault="00913158" w:rsidP="0072114A">
      <w:pPr>
        <w:rPr>
          <w:rFonts w:ascii="Arial" w:hAnsi="Arial" w:cs="Arial"/>
        </w:rPr>
      </w:pPr>
      <w:r>
        <w:rPr>
          <w:rFonts w:ascii="Arial" w:hAnsi="Arial" w:cs="Arial"/>
        </w:rPr>
        <w:t>450,00€ Job oder kurzfristige Beschäftigung</w:t>
      </w:r>
    </w:p>
    <w:p w:rsidR="007F2CA7" w:rsidRPr="004A78FD" w:rsidRDefault="00913546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als bezahltes Praktikum </w:t>
      </w:r>
    </w:p>
    <w:p w:rsidR="00913546" w:rsidRPr="004A78FD" w:rsidRDefault="00913546" w:rsidP="0072114A">
      <w:pPr>
        <w:rPr>
          <w:rFonts w:ascii="Arial" w:hAnsi="Arial" w:cs="Arial"/>
        </w:rPr>
      </w:pPr>
    </w:p>
    <w:p w:rsidR="007F2CA7" w:rsidRPr="004A78FD" w:rsidRDefault="007F2CA7" w:rsidP="0072114A">
      <w:pPr>
        <w:rPr>
          <w:rFonts w:ascii="Arial" w:hAnsi="Arial" w:cs="Arial"/>
        </w:rPr>
      </w:pPr>
    </w:p>
    <w:p w:rsidR="007F2CA7" w:rsidRPr="004A78FD" w:rsidRDefault="00913546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>Unser Weingasthof ist in Longuich</w:t>
      </w:r>
      <w:r w:rsidR="003565A5" w:rsidRPr="004A78FD">
        <w:rPr>
          <w:rFonts w:ascii="Arial" w:hAnsi="Arial" w:cs="Arial"/>
        </w:rPr>
        <w:t xml:space="preserve"> direkt an der Autobahnausfahrt</w:t>
      </w:r>
      <w:r w:rsidRPr="004A78FD">
        <w:rPr>
          <w:rFonts w:ascii="Arial" w:hAnsi="Arial" w:cs="Arial"/>
        </w:rPr>
        <w:t xml:space="preserve"> </w:t>
      </w:r>
    </w:p>
    <w:p w:rsidR="00913546" w:rsidRPr="004A78FD" w:rsidRDefault="00913546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>.10km vor den Toren der Stadt Trier,</w:t>
      </w:r>
    </w:p>
    <w:p w:rsidR="007F2CA7" w:rsidRPr="004A78FD" w:rsidRDefault="007F2CA7" w:rsidP="0072114A">
      <w:pPr>
        <w:rPr>
          <w:rFonts w:ascii="Arial" w:hAnsi="Arial" w:cs="Arial"/>
        </w:rPr>
      </w:pPr>
    </w:p>
    <w:p w:rsidR="0072114A" w:rsidRPr="004A78FD" w:rsidRDefault="0072114A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Wir servieren in unserem </w:t>
      </w:r>
      <w:r w:rsidR="00913546" w:rsidRPr="004A78FD">
        <w:rPr>
          <w:rFonts w:ascii="Arial" w:hAnsi="Arial" w:cs="Arial"/>
        </w:rPr>
        <w:t xml:space="preserve">rustikalen </w:t>
      </w:r>
      <w:r w:rsidRPr="004A78FD">
        <w:rPr>
          <w:rFonts w:ascii="Arial" w:hAnsi="Arial" w:cs="Arial"/>
        </w:rPr>
        <w:t xml:space="preserve">Restaurant </w:t>
      </w:r>
      <w:r w:rsidR="00913546" w:rsidRPr="004A78FD">
        <w:rPr>
          <w:rFonts w:ascii="Arial" w:hAnsi="Arial" w:cs="Arial"/>
        </w:rPr>
        <w:t>mit Weingarten</w:t>
      </w:r>
    </w:p>
    <w:p w:rsidR="0072114A" w:rsidRPr="004A78FD" w:rsidRDefault="0072114A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regionalen Spezialtäten und Wildgerichten ausschließliche aus heimischen Wäldern sowie </w:t>
      </w:r>
      <w:r w:rsidR="00913546" w:rsidRPr="004A78FD">
        <w:rPr>
          <w:rFonts w:ascii="Arial" w:hAnsi="Arial" w:cs="Arial"/>
        </w:rPr>
        <w:t>Weine aus dem eigenen Weingut.</w:t>
      </w:r>
    </w:p>
    <w:p w:rsidR="003565A5" w:rsidRPr="004A78FD" w:rsidRDefault="003565A5" w:rsidP="003565A5">
      <w:pPr>
        <w:rPr>
          <w:rFonts w:ascii="Arial" w:hAnsi="Arial" w:cs="Arial"/>
        </w:rPr>
      </w:pPr>
      <w:r w:rsidRPr="004A78FD">
        <w:rPr>
          <w:rFonts w:ascii="Arial" w:hAnsi="Arial" w:cs="Arial"/>
        </w:rPr>
        <w:t>Voraussetzungen sind ein Führerschein, und eine Erstbelehrung de</w:t>
      </w:r>
      <w:r w:rsidR="00BF4244">
        <w:rPr>
          <w:rFonts w:ascii="Arial" w:hAnsi="Arial" w:cs="Arial"/>
        </w:rPr>
        <w:t>s Gesundheitsamtes (</w:t>
      </w:r>
      <w:r w:rsidR="007F2CA7" w:rsidRPr="004A78FD">
        <w:rPr>
          <w:rFonts w:ascii="Arial" w:hAnsi="Arial" w:cs="Arial"/>
        </w:rPr>
        <w:t>d</w:t>
      </w:r>
      <w:r w:rsidRPr="004A78FD">
        <w:rPr>
          <w:rFonts w:ascii="Arial" w:hAnsi="Arial" w:cs="Arial"/>
        </w:rPr>
        <w:t xml:space="preserve">ie Kosten dafür übernehmen wir gerne) </w:t>
      </w:r>
    </w:p>
    <w:p w:rsidR="003565A5" w:rsidRPr="004A78FD" w:rsidRDefault="003565A5" w:rsidP="003565A5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Freuen uns auf Ihre Bewerbung </w:t>
      </w:r>
    </w:p>
    <w:p w:rsidR="003565A5" w:rsidRPr="004A78FD" w:rsidRDefault="003565A5" w:rsidP="003565A5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wenn Sie sich </w:t>
      </w:r>
      <w:r w:rsidR="004A78FD">
        <w:rPr>
          <w:rFonts w:ascii="Arial" w:hAnsi="Arial" w:cs="Arial"/>
        </w:rPr>
        <w:t xml:space="preserve">in </w:t>
      </w:r>
      <w:r w:rsidRPr="004A78FD">
        <w:rPr>
          <w:rFonts w:ascii="Arial" w:hAnsi="Arial" w:cs="Arial"/>
        </w:rPr>
        <w:t>einem erfahrenen ambitionierten Team  engagieren möchten.</w:t>
      </w:r>
    </w:p>
    <w:p w:rsidR="003565A5" w:rsidRPr="004A78FD" w:rsidRDefault="003565A5" w:rsidP="0072114A">
      <w:pPr>
        <w:rPr>
          <w:rFonts w:ascii="Arial" w:hAnsi="Arial" w:cs="Arial"/>
        </w:rPr>
      </w:pPr>
    </w:p>
    <w:p w:rsidR="00913546" w:rsidRPr="004A78FD" w:rsidRDefault="00913546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 xml:space="preserve">Wein im Turm </w:t>
      </w:r>
    </w:p>
    <w:p w:rsidR="00913546" w:rsidRPr="004A78FD" w:rsidRDefault="00913546" w:rsidP="0072114A">
      <w:pPr>
        <w:rPr>
          <w:rFonts w:ascii="Arial" w:hAnsi="Arial" w:cs="Arial"/>
        </w:rPr>
      </w:pPr>
      <w:r w:rsidRPr="004A78FD">
        <w:rPr>
          <w:rFonts w:ascii="Arial" w:hAnsi="Arial" w:cs="Arial"/>
        </w:rPr>
        <w:t>Pia Schmitt</w:t>
      </w:r>
    </w:p>
    <w:p w:rsidR="00913546" w:rsidRPr="004A78FD" w:rsidRDefault="00913546" w:rsidP="0072114A">
      <w:pPr>
        <w:rPr>
          <w:rFonts w:ascii="Arial" w:hAnsi="Arial" w:cs="Arial"/>
        </w:rPr>
      </w:pPr>
    </w:p>
    <w:p w:rsidR="0072114A" w:rsidRPr="004A78FD" w:rsidRDefault="0072114A">
      <w:pPr>
        <w:rPr>
          <w:rFonts w:ascii="Arial" w:hAnsi="Arial" w:cs="Arial"/>
        </w:rPr>
      </w:pPr>
    </w:p>
    <w:p w:rsidR="005759EC" w:rsidRPr="004A78FD" w:rsidRDefault="005759EC">
      <w:pPr>
        <w:rPr>
          <w:rFonts w:ascii="Arial" w:hAnsi="Arial" w:cs="Arial"/>
        </w:rPr>
      </w:pPr>
    </w:p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/>
    <w:p w:rsidR="005759EC" w:rsidRDefault="005759EC">
      <w:r>
        <w:tab/>
      </w:r>
    </w:p>
    <w:p w:rsidR="005759EC" w:rsidRDefault="005759EC">
      <w:r>
        <w:tab/>
      </w:r>
    </w:p>
    <w:p w:rsidR="005759EC" w:rsidRDefault="005759EC"/>
    <w:sectPr w:rsidR="005759EC">
      <w:pgSz w:w="11906" w:h="16838"/>
      <w:pgMar w:top="397" w:right="851" w:bottom="669" w:left="851" w:header="720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E0"/>
    <w:rsid w:val="00051673"/>
    <w:rsid w:val="001753DD"/>
    <w:rsid w:val="001C1079"/>
    <w:rsid w:val="00303433"/>
    <w:rsid w:val="003565A5"/>
    <w:rsid w:val="004076EC"/>
    <w:rsid w:val="004A78FD"/>
    <w:rsid w:val="005759EC"/>
    <w:rsid w:val="005F5259"/>
    <w:rsid w:val="0072114A"/>
    <w:rsid w:val="00746DBE"/>
    <w:rsid w:val="007C6A55"/>
    <w:rsid w:val="007F2CA7"/>
    <w:rsid w:val="008140E3"/>
    <w:rsid w:val="00843D26"/>
    <w:rsid w:val="008C1882"/>
    <w:rsid w:val="00913158"/>
    <w:rsid w:val="00913546"/>
    <w:rsid w:val="00A70AE0"/>
    <w:rsid w:val="00B64052"/>
    <w:rsid w:val="00B94D0D"/>
    <w:rsid w:val="00BF4244"/>
    <w:rsid w:val="00C90B5B"/>
    <w:rsid w:val="00E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gut-J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ingut-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Weingut-JS</Company>
  <LinksUpToDate>false</LinksUpToDate>
  <CharactersWithSpaces>811</CharactersWithSpaces>
  <SharedDoc>false</SharedDoc>
  <HLinks>
    <vt:vector size="6" baseType="variant"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mailto:info@Weingut-JS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Windows-Benutzer</cp:lastModifiedBy>
  <cp:revision>2</cp:revision>
  <cp:lastPrinted>2021-07-07T15:46:00Z</cp:lastPrinted>
  <dcterms:created xsi:type="dcterms:W3CDTF">2021-09-30T08:01:00Z</dcterms:created>
  <dcterms:modified xsi:type="dcterms:W3CDTF">2021-09-30T08:01:00Z</dcterms:modified>
</cp:coreProperties>
</file>